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Прокопьевск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Прокопьевск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